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May 28,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Continued learning django/bootstrap and started compiling user story list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Coordinate review meeting tomorrow, finish compiling user story list, and continue learning django/bootstrap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Decide on coding the landing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Drawing up mockups for the landing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Installed Axure and researched a few tutorials on how to use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Assign a UI mockup story and complete UI mockups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the profile aspect of the project, as well as the logging in/out and the user register part of the project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finish with the functionality of users to be able to create profiles and be able to log in/out of them.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Researched parser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Experimented with Resume Parser/ completed DB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Tweaked my already existing mockups.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I'm to run Dany's login prototype just to see if I can get Django running on my PC.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Database installation to work with the different data like job postings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 a mockup for a job listing function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user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Try to enable the edit information button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dllZeyfT3lycsLqDhJvrnuoc3g==">AMUW2mVkTHBaIp9QMRllxIgiWYg7aUN8ibvC1+ZjQjn0BZIeFXmqia8FeGYm+iOiBnpCZoGud88RxrDnSNNMDRmV6uWLQr8vRQUjHzSwxFM3VFpLSkcMtZMEkOPx6qpabZ7V7Mrk77/f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